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DF" w:rsidRPr="00AC222E" w:rsidRDefault="00273DDF" w:rsidP="00AC222E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 w:rsidRPr="00AC222E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273DDF" w:rsidRDefault="00F01975" w:rsidP="00273DDF">
      <w:pPr>
        <w:bidi/>
        <w:spacing w:line="36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F01975">
        <w:rPr>
          <w:noProof/>
          <w:rtl/>
        </w:rPr>
        <w:pict>
          <v:roundrect id="AutoShape 10" o:spid="_x0000_s1026" style="position:absolute;left:0;text-align:left;margin-left:119.5pt;margin-top:6.05pt;width:311.3pt;height:4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">
            <v:shadow on="t" opacity=".5" offset="6pt,-6pt"/>
            <v:textbox>
              <w:txbxContent>
                <w:p w:rsidR="00273DDF" w:rsidRDefault="00273DDF" w:rsidP="00273DDF">
                  <w:pPr>
                    <w:bidi/>
                    <w:jc w:val="center"/>
                    <w:rPr>
                      <w:rFonts w:cs="B Titr"/>
                      <w:sz w:val="36"/>
                      <w:szCs w:val="36"/>
                      <w:lang w:bidi="fa-IR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  <w:lang w:bidi="fa-IR"/>
                    </w:rPr>
                    <w:t>مشخصات و خلاصه سوابق محمد رضایی نژاد</w:t>
                  </w:r>
                </w:p>
              </w:txbxContent>
            </v:textbox>
          </v:roundrect>
        </w:pict>
      </w:r>
      <w:r w:rsidRPr="00F01975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-28.95pt;margin-top:66.7pt;width:96.75pt;height:10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">
            <v:shadow on="t" opacity=".5" offset="6pt,-6pt"/>
            <v:textbox>
              <w:txbxContent>
                <w:p w:rsidR="00273DDF" w:rsidRDefault="00273DDF" w:rsidP="00273DDF">
                  <w:pPr>
                    <w:bidi/>
                    <w:jc w:val="center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85850" cy="1247775"/>
                        <wp:effectExtent l="19050" t="0" r="0" b="0"/>
                        <wp:docPr id="1" name="Picture 1" descr="3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>*3</w:t>
                  </w:r>
                </w:p>
              </w:txbxContent>
            </v:textbox>
          </v:shape>
        </w:pict>
      </w:r>
    </w:p>
    <w:p w:rsidR="00273DDF" w:rsidRDefault="00273DDF" w:rsidP="00273DDF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273DDF" w:rsidRDefault="00273DDF" w:rsidP="00273DDF">
      <w:pPr>
        <w:bidi/>
        <w:spacing w:line="360" w:lineRule="auto"/>
        <w:rPr>
          <w:rFonts w:cs="B Nazanin"/>
          <w:b/>
          <w:bCs/>
          <w:sz w:val="8"/>
          <w:szCs w:val="8"/>
          <w:rtl/>
          <w:lang w:bidi="fa-IR"/>
        </w:rPr>
      </w:pPr>
    </w:p>
    <w:p w:rsidR="00273DDF" w:rsidRDefault="00273DDF" w:rsidP="00273DDF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مشخصات فردی:   </w:t>
      </w:r>
    </w:p>
    <w:p w:rsidR="00273DDF" w:rsidRDefault="00273DDF" w:rsidP="00273DDF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نام و نام خانوادگی: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محمد رضایی نژاد    </w:t>
      </w:r>
      <w:r>
        <w:rPr>
          <w:rFonts w:cs="B Lotus" w:hint="cs"/>
          <w:b/>
          <w:bCs/>
          <w:sz w:val="26"/>
          <w:szCs w:val="26"/>
          <w:rtl/>
          <w:lang w:bidi="fa-IR"/>
        </w:rPr>
        <w:t>نام پدر: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غلامرضا      </w:t>
      </w:r>
      <w:r>
        <w:rPr>
          <w:rFonts w:cs="B Lotus" w:hint="cs"/>
          <w:b/>
          <w:bCs/>
          <w:sz w:val="26"/>
          <w:szCs w:val="26"/>
          <w:rtl/>
          <w:lang w:bidi="fa-IR"/>
        </w:rPr>
        <w:t>تاریخ تولد: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01/07/1341</w:t>
      </w:r>
    </w:p>
    <w:p w:rsidR="00273DDF" w:rsidRDefault="00273DDF" w:rsidP="00E97103">
      <w:pPr>
        <w:bidi/>
        <w:rPr>
          <w:b/>
          <w:bCs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آدرس</w:t>
      </w:r>
      <w:r>
        <w:rPr>
          <w:rFonts w:cs="B Lotus" w:hint="cs"/>
          <w:b/>
          <w:bCs/>
          <w:rtl/>
          <w:lang w:bidi="fa-IR"/>
        </w:rPr>
        <w:t xml:space="preserve">: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گرگان، خیابان شهید بهشتی، دانشگاه گلستان ، </w:t>
      </w:r>
    </w:p>
    <w:p w:rsidR="00273DDF" w:rsidRDefault="00273DDF" w:rsidP="00273DDF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پست الکترونیک: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Lotus"/>
          <w:b/>
          <w:bCs/>
          <w:sz w:val="32"/>
          <w:szCs w:val="32"/>
          <w:lang w:bidi="fa-IR"/>
        </w:rPr>
        <w:t xml:space="preserve">  </w:t>
      </w:r>
      <w:hyperlink r:id="rId9" w:history="1">
        <w:r>
          <w:rPr>
            <w:rStyle w:val="Hyperlink"/>
            <w:rFonts w:cs="B Lotus"/>
            <w:b/>
            <w:bCs/>
            <w:sz w:val="32"/>
            <w:szCs w:val="32"/>
            <w:lang w:bidi="fa-IR"/>
          </w:rPr>
          <w:t>m.rezaienegad@gmail.com</w:t>
        </w:r>
      </w:hyperlink>
      <w:r>
        <w:rPr>
          <w:rFonts w:cs="B Lotus"/>
          <w:b/>
          <w:bCs/>
          <w:sz w:val="32"/>
          <w:szCs w:val="32"/>
          <w:lang w:bidi="fa-IR"/>
        </w:rPr>
        <w:t xml:space="preserve"> /  </w:t>
      </w:r>
      <w:hyperlink r:id="rId10" w:history="1">
        <w:r>
          <w:rPr>
            <w:rStyle w:val="Hyperlink"/>
            <w:rFonts w:cs="B Lotus"/>
            <w:b/>
            <w:bCs/>
            <w:sz w:val="32"/>
            <w:szCs w:val="32"/>
            <w:lang w:bidi="fa-IR"/>
          </w:rPr>
          <w:t>m.rezaienegad@gu.ac.ir</w:t>
        </w:r>
      </w:hyperlink>
      <w:r>
        <w:rPr>
          <w:rFonts w:cs="B Lotus"/>
          <w:b/>
          <w:bCs/>
          <w:sz w:val="32"/>
          <w:szCs w:val="32"/>
          <w:lang w:bidi="fa-IR"/>
        </w:rPr>
        <w:t xml:space="preserve"> </w:t>
      </w:r>
    </w:p>
    <w:p w:rsidR="00273DDF" w:rsidRDefault="00273DDF" w:rsidP="00E97103">
      <w:pPr>
        <w:bidi/>
        <w:rPr>
          <w:b/>
          <w:bCs/>
          <w:rtl/>
          <w:lang w:bidi="fa-IR"/>
        </w:rPr>
      </w:pPr>
      <w:r w:rsidRPr="00EF274C">
        <w:rPr>
          <w:rFonts w:cs="B Nazanin" w:hint="cs"/>
          <w:b/>
          <w:bCs/>
          <w:sz w:val="28"/>
          <w:szCs w:val="28"/>
          <w:rtl/>
          <w:lang w:bidi="fa-IR"/>
        </w:rPr>
        <w:t>سمت فعلی:</w:t>
      </w: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97103" w:rsidRPr="00E97103">
        <w:rPr>
          <w:rFonts w:cs="B Nazanin" w:hint="cs"/>
          <w:sz w:val="28"/>
          <w:szCs w:val="28"/>
          <w:rtl/>
          <w:lang w:bidi="fa-IR"/>
        </w:rPr>
        <w:t xml:space="preserve">کارشناس آزمایشگاه های شیمی عمومی1، شیمی فیزیک2و1 ، شیمی تجریه 2و1 و </w:t>
      </w:r>
      <w:r w:rsidR="00AC222E">
        <w:rPr>
          <w:rFonts w:cs="B Nazanin" w:hint="cs"/>
          <w:sz w:val="28"/>
          <w:szCs w:val="28"/>
          <w:rtl/>
          <w:lang w:bidi="fa-IR"/>
        </w:rPr>
        <w:t xml:space="preserve">کارشناس مسئول آزمایشگاه تحقیقاتی </w:t>
      </w:r>
      <w:r w:rsidR="00E97103" w:rsidRPr="00E97103">
        <w:rPr>
          <w:rFonts w:cs="B Nazanin" w:hint="cs"/>
          <w:sz w:val="28"/>
          <w:szCs w:val="28"/>
          <w:rtl/>
          <w:lang w:bidi="fa-IR"/>
        </w:rPr>
        <w:t xml:space="preserve">ارشد شیمی تجزیه </w:t>
      </w:r>
    </w:p>
    <w:p w:rsidR="00273DDF" w:rsidRDefault="00273DDF" w:rsidP="00AC222E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كارمند رسمي قطعي</w:t>
      </w:r>
      <w:r>
        <w:rPr>
          <w:rFonts w:cs="B Nazanin" w:hint="cs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پايه 2</w:t>
      </w:r>
      <w:r w:rsidR="00784139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C222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>"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دانشگاه گلستان</w:t>
      </w:r>
      <w:r>
        <w:rPr>
          <w:rFonts w:hint="cs"/>
          <w:b/>
          <w:bCs/>
          <w:sz w:val="28"/>
          <w:szCs w:val="28"/>
          <w:rtl/>
          <w:lang w:bidi="fa-IR"/>
        </w:rPr>
        <w:t>"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به شماره مستخدمی 2-1351024 </w:t>
      </w:r>
    </w:p>
    <w:p w:rsidR="00273DDF" w:rsidRDefault="00273DDF" w:rsidP="00273DDF">
      <w:pPr>
        <w:bidi/>
        <w:rPr>
          <w:rFonts w:cs="B Lotus"/>
          <w:b/>
          <w:bCs/>
          <w:sz w:val="22"/>
          <w:szCs w:val="22"/>
          <w:rtl/>
          <w:lang w:bidi="fa-IR"/>
        </w:rPr>
      </w:pPr>
    </w:p>
    <w:tbl>
      <w:tblPr>
        <w:tblpPr w:leftFromText="180" w:rightFromText="180" w:vertAnchor="page" w:horzAnchor="margin" w:tblpY="7411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10"/>
        <w:gridCol w:w="1133"/>
        <w:gridCol w:w="3260"/>
        <w:gridCol w:w="1843"/>
        <w:gridCol w:w="1809"/>
      </w:tblGrid>
      <w:tr w:rsidR="00273DDF" w:rsidTr="00273DDF">
        <w:tc>
          <w:tcPr>
            <w:tcW w:w="918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DDF" w:rsidRDefault="00273DDF">
            <w:pPr>
              <w:widowControl w:val="0"/>
              <w:spacing w:after="240"/>
              <w:ind w:firstLine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سال پذیرش  </w:t>
            </w:r>
          </w:p>
        </w:tc>
        <w:tc>
          <w:tcPr>
            <w:tcW w:w="57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DDF" w:rsidRDefault="00273DDF">
            <w:pPr>
              <w:widowControl w:val="0"/>
              <w:spacing w:after="24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شهر</w:t>
            </w:r>
          </w:p>
        </w:tc>
        <w:tc>
          <w:tcPr>
            <w:tcW w:w="1654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DDF" w:rsidRDefault="00273DDF">
            <w:pPr>
              <w:widowControl w:val="0"/>
              <w:spacing w:after="24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محل تحصیل</w:t>
            </w:r>
          </w:p>
        </w:tc>
        <w:tc>
          <w:tcPr>
            <w:tcW w:w="93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DDF" w:rsidRDefault="00273DDF">
            <w:pPr>
              <w:widowControl w:val="0"/>
              <w:spacing w:after="24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pacing w:val="-2"/>
                <w:sz w:val="28"/>
                <w:szCs w:val="28"/>
                <w:rtl/>
              </w:rPr>
              <w:t>رشته تحصيلي</w:t>
            </w:r>
          </w:p>
        </w:tc>
        <w:tc>
          <w:tcPr>
            <w:tcW w:w="918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273DDF" w:rsidRDefault="00273DDF">
            <w:pPr>
              <w:widowControl w:val="0"/>
              <w:spacing w:after="24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درجه تحصيلي</w:t>
            </w:r>
          </w:p>
        </w:tc>
      </w:tr>
      <w:tr w:rsidR="00273DDF" w:rsidTr="00273DDF">
        <w:tc>
          <w:tcPr>
            <w:tcW w:w="918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DDF" w:rsidRDefault="00273DDF">
            <w:pPr>
              <w:widowControl w:val="0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1365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DDF" w:rsidRDefault="00273DDF">
            <w:pPr>
              <w:widowControl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  شیراز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DDF" w:rsidRDefault="00273DDF">
            <w:pPr>
              <w:widowControl w:val="0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دانشگاه شیراز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DDF" w:rsidRDefault="00273DDF">
            <w:pPr>
              <w:widowControl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شیمی محض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273DDF" w:rsidRDefault="00273DDF">
            <w:pPr>
              <w:widowControl w:val="0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کارشناسی </w:t>
            </w:r>
          </w:p>
        </w:tc>
      </w:tr>
      <w:tr w:rsidR="00273DDF" w:rsidTr="00273DDF">
        <w:trPr>
          <w:trHeight w:val="593"/>
        </w:trPr>
        <w:tc>
          <w:tcPr>
            <w:tcW w:w="918" w:type="pc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73DDF" w:rsidRDefault="00273DDF">
            <w:pPr>
              <w:widowControl w:val="0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1378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73DDF" w:rsidRDefault="00273DDF">
            <w:pPr>
              <w:widowControl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شاهرود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73DDF" w:rsidRDefault="00273DDF">
            <w:pPr>
              <w:widowControl w:val="0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دانشگاه آزاد اسلامی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8"/>
                <w:szCs w:val="28"/>
                <w:rtl/>
              </w:rPr>
              <w:t>شاهرود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73DDF" w:rsidRDefault="00273DDF">
            <w:pPr>
              <w:widowControl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شیمی فیزیک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73DDF" w:rsidRDefault="00273DDF">
            <w:pPr>
              <w:widowControl w:val="0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كارشناسي ارشد</w:t>
            </w:r>
          </w:p>
        </w:tc>
      </w:tr>
    </w:tbl>
    <w:p w:rsidR="00273DDF" w:rsidRDefault="00273DDF" w:rsidP="00EF274C">
      <w:pPr>
        <w:bidi/>
        <w:spacing w:after="24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2- سوابق تحصيلي:</w:t>
      </w:r>
    </w:p>
    <w:p w:rsidR="00EF274C" w:rsidRDefault="00EF274C" w:rsidP="00EF274C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EF274C" w:rsidRDefault="00EF274C" w:rsidP="00EF274C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273DDF">
        <w:rPr>
          <w:rFonts w:cs="B Nazanin" w:hint="cs"/>
          <w:b/>
          <w:bCs/>
          <w:sz w:val="28"/>
          <w:szCs w:val="28"/>
          <w:rtl/>
          <w:lang w:bidi="fa-IR"/>
        </w:rPr>
        <w:t>- سوابق  ایثارگری: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7439"/>
        <w:gridCol w:w="1665"/>
      </w:tblGrid>
      <w:tr w:rsidR="00273DDF" w:rsidTr="00273DDF">
        <w:trPr>
          <w:trHeight w:val="458"/>
          <w:jc w:val="center"/>
        </w:trPr>
        <w:tc>
          <w:tcPr>
            <w:tcW w:w="381" w:type="pct"/>
            <w:tcBorders>
              <w:top w:val="thinThickSmallGap" w:sz="24" w:space="0" w:color="auto"/>
              <w:left w:val="thickThinSmallGap" w:sz="2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774" w:type="pct"/>
            <w:tcBorders>
              <w:top w:val="thinThickSmallGap" w:sz="2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شرح </w:t>
            </w:r>
          </w:p>
        </w:tc>
        <w:tc>
          <w:tcPr>
            <w:tcW w:w="845" w:type="pct"/>
            <w:tcBorders>
              <w:top w:val="thinThickSmallGap" w:sz="24" w:space="0" w:color="auto"/>
              <w:left w:val="single" w:sz="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73DDF" w:rsidTr="00273DDF">
        <w:trPr>
          <w:trHeight w:val="525"/>
          <w:jc w:val="center"/>
        </w:trPr>
        <w:tc>
          <w:tcPr>
            <w:tcW w:w="381" w:type="pct"/>
            <w:tcBorders>
              <w:top w:val="thickThinSmallGap" w:sz="18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774" w:type="pc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عضو بسیج و رزمنده دفاع مقدس</w:t>
            </w:r>
          </w:p>
        </w:tc>
        <w:tc>
          <w:tcPr>
            <w:tcW w:w="845" w:type="pc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73DDF" w:rsidRDefault="00414337" w:rsidP="00414337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40</w:t>
            </w:r>
            <w:r w:rsidR="00273DDF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ماه</w:t>
            </w:r>
          </w:p>
        </w:tc>
      </w:tr>
      <w:tr w:rsidR="00273DDF" w:rsidTr="00273DDF">
        <w:trPr>
          <w:trHeight w:val="165"/>
          <w:jc w:val="center"/>
        </w:trPr>
        <w:tc>
          <w:tcPr>
            <w:tcW w:w="381" w:type="pc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جانشین فرماندهی بسیج کارکنان دانشگاه علوم کشاورزی و منابع طبیعی گرگان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1387- 1372</w:t>
            </w:r>
          </w:p>
        </w:tc>
      </w:tr>
      <w:tr w:rsidR="00273DDF" w:rsidTr="00273DDF">
        <w:trPr>
          <w:trHeight w:val="480"/>
          <w:jc w:val="center"/>
        </w:trPr>
        <w:tc>
          <w:tcPr>
            <w:tcW w:w="381" w:type="pc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عضو انجمن اسلامی کارکنان دانشگاه علوم کشاورزی و منابع طبیعی گرگان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1387- 1372</w:t>
            </w:r>
          </w:p>
        </w:tc>
      </w:tr>
      <w:tr w:rsidR="00273DDF" w:rsidTr="00273DDF">
        <w:trPr>
          <w:trHeight w:val="375"/>
          <w:jc w:val="center"/>
        </w:trPr>
        <w:tc>
          <w:tcPr>
            <w:tcW w:w="381" w:type="pc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دبیر انجمن اسلامی کارکنان دانشگاه علوم کشاورزی و منابع طبیعی گرگان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1385- 1381</w:t>
            </w:r>
          </w:p>
        </w:tc>
      </w:tr>
      <w:tr w:rsidR="00273DDF" w:rsidTr="00273DDF">
        <w:trPr>
          <w:trHeight w:val="314"/>
          <w:jc w:val="center"/>
        </w:trPr>
        <w:tc>
          <w:tcPr>
            <w:tcW w:w="381" w:type="pct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عضو هیأت مدیره شرکت تعاونی چند منظوره کارکنان و اعضای هیأت علمی دانشگاه علوم کشاورزی و منابع طبیعی گرگان،گنبد و گلستان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273DDF" w:rsidRDefault="00784139" w:rsidP="00AC222E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139</w:t>
            </w:r>
            <w:r w:rsidR="00AC222E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-</w:t>
            </w:r>
            <w:r w:rsidR="00273DDF">
              <w:rPr>
                <w:rFonts w:cs="B Lotus" w:hint="cs"/>
                <w:sz w:val="28"/>
                <w:szCs w:val="28"/>
                <w:rtl/>
                <w:lang w:bidi="fa-IR"/>
              </w:rPr>
              <w:t>1382</w:t>
            </w:r>
          </w:p>
        </w:tc>
      </w:tr>
    </w:tbl>
    <w:p w:rsidR="00273DDF" w:rsidRDefault="00273DDF" w:rsidP="00273DDF">
      <w:pPr>
        <w:bidi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</w:p>
    <w:p w:rsidR="00273DDF" w:rsidRDefault="00EF274C" w:rsidP="00273DDF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4</w:t>
      </w:r>
      <w:r w:rsidR="00273DDF">
        <w:rPr>
          <w:rFonts w:cs="B Nazanin" w:hint="cs"/>
          <w:b/>
          <w:bCs/>
          <w:sz w:val="28"/>
          <w:szCs w:val="28"/>
          <w:rtl/>
          <w:lang w:bidi="fa-IR"/>
        </w:rPr>
        <w:t>- سوابق اجرایی و مدیریتی:</w:t>
      </w:r>
    </w:p>
    <w:tbl>
      <w:tblPr>
        <w:bidiVisual/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961"/>
        <w:gridCol w:w="4212"/>
        <w:gridCol w:w="1668"/>
      </w:tblGrid>
      <w:tr w:rsidR="00273DDF" w:rsidTr="00AC222E">
        <w:trPr>
          <w:trHeight w:val="153"/>
          <w:jc w:val="center"/>
        </w:trPr>
        <w:tc>
          <w:tcPr>
            <w:tcW w:w="362" w:type="pct"/>
            <w:tcBorders>
              <w:top w:val="thinThickSmallGap" w:sz="24" w:space="0" w:color="auto"/>
              <w:left w:val="thickThinSmallGap" w:sz="2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866" w:type="pct"/>
            <w:tcBorders>
              <w:top w:val="thinThickSmallGap" w:sz="2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1985" w:type="pct"/>
            <w:tcBorders>
              <w:top w:val="thinThickSmallGap" w:sz="2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سازمان- موسسه</w:t>
            </w:r>
          </w:p>
        </w:tc>
        <w:tc>
          <w:tcPr>
            <w:tcW w:w="786" w:type="pct"/>
            <w:tcBorders>
              <w:top w:val="thinThickSmallGap" w:sz="24" w:space="0" w:color="auto"/>
              <w:left w:val="single" w:sz="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سال</w:t>
            </w:r>
          </w:p>
        </w:tc>
      </w:tr>
      <w:tr w:rsidR="00273DDF" w:rsidTr="00AC222E">
        <w:trPr>
          <w:trHeight w:val="153"/>
          <w:jc w:val="center"/>
        </w:trPr>
        <w:tc>
          <w:tcPr>
            <w:tcW w:w="362" w:type="pct"/>
            <w:tcBorders>
              <w:top w:val="thickThinSmallGap" w:sz="18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784139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66" w:type="pc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کارمند رسمی قطعی</w:t>
            </w:r>
          </w:p>
        </w:tc>
        <w:tc>
          <w:tcPr>
            <w:tcW w:w="1985" w:type="pc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دانشگاه علوم کشاورزی و منابع طبیعی گرگان</w:t>
            </w:r>
          </w:p>
        </w:tc>
        <w:tc>
          <w:tcPr>
            <w:tcW w:w="786" w:type="pc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1378 - 1372</w:t>
            </w:r>
          </w:p>
        </w:tc>
      </w:tr>
      <w:tr w:rsidR="00273DDF" w:rsidTr="00AC222E">
        <w:trPr>
          <w:trHeight w:val="153"/>
          <w:jc w:val="center"/>
        </w:trPr>
        <w:tc>
          <w:tcPr>
            <w:tcW w:w="362" w:type="pc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کارمند رسمی  قطعی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DF" w:rsidRDefault="00273DDF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دانشگاه گلستان</w:t>
            </w:r>
          </w:p>
          <w:p w:rsidR="00273DDF" w:rsidRDefault="00273DDF">
            <w:pPr>
              <w:bidi/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1378 تاکنون</w:t>
            </w:r>
          </w:p>
        </w:tc>
      </w:tr>
      <w:tr w:rsidR="00273DDF" w:rsidTr="00AC222E">
        <w:trPr>
          <w:cantSplit/>
          <w:trHeight w:val="153"/>
          <w:jc w:val="center"/>
        </w:trPr>
        <w:tc>
          <w:tcPr>
            <w:tcW w:w="362" w:type="pc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مدیر حراست 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دانشگاه علوم کشاورزی و منابع طبیعی گرگان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1387-1385  </w:t>
            </w:r>
          </w:p>
        </w:tc>
      </w:tr>
      <w:tr w:rsidR="00273DDF" w:rsidTr="00AC222E">
        <w:trPr>
          <w:trHeight w:val="153"/>
          <w:jc w:val="center"/>
        </w:trPr>
        <w:tc>
          <w:tcPr>
            <w:tcW w:w="362" w:type="pc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مدیر اداری و پشتیبانی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دانشگاه گلستان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73DDF" w:rsidRDefault="00273DDF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1390-1387</w:t>
            </w:r>
          </w:p>
        </w:tc>
      </w:tr>
      <w:tr w:rsidR="00E97103" w:rsidTr="00AC222E">
        <w:trPr>
          <w:trHeight w:val="153"/>
          <w:jc w:val="center"/>
        </w:trPr>
        <w:tc>
          <w:tcPr>
            <w:tcW w:w="362" w:type="pc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03" w:rsidRDefault="00E97103" w:rsidP="00E97103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03" w:rsidRDefault="00E97103" w:rsidP="00E97103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مدیر امور دانشجویان شاهد و ایثارگر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03" w:rsidRDefault="00E97103" w:rsidP="00E97103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دانشگاه گلستان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97103" w:rsidRDefault="00E97103" w:rsidP="00E97103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1397-1392 </w:t>
            </w:r>
          </w:p>
        </w:tc>
      </w:tr>
      <w:tr w:rsidR="00E97103" w:rsidTr="00AC222E">
        <w:trPr>
          <w:trHeight w:val="153"/>
          <w:jc w:val="center"/>
        </w:trPr>
        <w:tc>
          <w:tcPr>
            <w:tcW w:w="362" w:type="pc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03" w:rsidRDefault="00E97103" w:rsidP="00E97103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03" w:rsidRDefault="00E97103" w:rsidP="00E97103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مدیر اداری و پشتیبانی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03" w:rsidRDefault="00E97103" w:rsidP="00E97103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دانشگاه گلستان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97103" w:rsidRDefault="00E97103" w:rsidP="00E97103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1399-1397</w:t>
            </w:r>
          </w:p>
        </w:tc>
      </w:tr>
      <w:tr w:rsidR="00E97103" w:rsidTr="00AC222E">
        <w:trPr>
          <w:trHeight w:val="153"/>
          <w:jc w:val="center"/>
        </w:trPr>
        <w:tc>
          <w:tcPr>
            <w:tcW w:w="362" w:type="pct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97103" w:rsidRDefault="00E97103" w:rsidP="00E97103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vAlign w:val="center"/>
          </w:tcPr>
          <w:p w:rsidR="00E97103" w:rsidRDefault="00E97103" w:rsidP="00E97103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کارشناس آزمایشگاه شیمی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vAlign w:val="center"/>
          </w:tcPr>
          <w:p w:rsidR="00E97103" w:rsidRDefault="00E97103" w:rsidP="00E97103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bookmarkStart w:id="0" w:name="_GoBack"/>
            <w:bookmarkEnd w:id="0"/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دانشگاه گلستان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thinThickSmallGap" w:sz="24" w:space="0" w:color="auto"/>
            </w:tcBorders>
            <w:vAlign w:val="center"/>
          </w:tcPr>
          <w:p w:rsidR="00E97103" w:rsidRDefault="00E97103" w:rsidP="00E97103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1373 تاکنون</w:t>
            </w:r>
          </w:p>
        </w:tc>
      </w:tr>
    </w:tbl>
    <w:p w:rsidR="00F87A33" w:rsidRPr="00273DDF" w:rsidRDefault="00F87A33" w:rsidP="00AC222E">
      <w:pPr>
        <w:rPr>
          <w:sz w:val="28"/>
          <w:rtl/>
        </w:rPr>
      </w:pPr>
    </w:p>
    <w:sectPr w:rsidR="00F87A33" w:rsidRPr="00273DDF" w:rsidSect="00B2568B">
      <w:footerReference w:type="default" r:id="rId11"/>
      <w:pgSz w:w="11907" w:h="16840" w:code="9"/>
      <w:pgMar w:top="568" w:right="1134" w:bottom="0" w:left="1134" w:header="709" w:footer="134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6FC" w:rsidRDefault="00A376FC">
      <w:r>
        <w:separator/>
      </w:r>
    </w:p>
  </w:endnote>
  <w:endnote w:type="continuationSeparator" w:id="0">
    <w:p w:rsidR="00A376FC" w:rsidRDefault="00A37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54" w:rsidRDefault="00F01975">
    <w:pPr>
      <w:pStyle w:val="Footer"/>
      <w:jc w:val="center"/>
    </w:pPr>
    <w:r>
      <w:fldChar w:fldCharType="begin"/>
    </w:r>
    <w:r w:rsidR="002163C7">
      <w:instrText xml:space="preserve"> PAGE   \* MERGEFORMAT </w:instrText>
    </w:r>
    <w:r>
      <w:fldChar w:fldCharType="separate"/>
    </w:r>
    <w:r w:rsidR="00796B56">
      <w:rPr>
        <w:noProof/>
      </w:rPr>
      <w:t>1</w:t>
    </w:r>
    <w:r>
      <w:rPr>
        <w:noProof/>
      </w:rPr>
      <w:fldChar w:fldCharType="end"/>
    </w:r>
  </w:p>
  <w:p w:rsidR="00BF1554" w:rsidRDefault="00BF15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6FC" w:rsidRDefault="00A376FC">
      <w:r>
        <w:separator/>
      </w:r>
    </w:p>
  </w:footnote>
  <w:footnote w:type="continuationSeparator" w:id="0">
    <w:p w:rsidR="00A376FC" w:rsidRDefault="00A37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2F48"/>
    <w:multiLevelType w:val="hybridMultilevel"/>
    <w:tmpl w:val="50F8A632"/>
    <w:lvl w:ilvl="0" w:tplc="0CC41F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9324D3"/>
    <w:multiLevelType w:val="hybridMultilevel"/>
    <w:tmpl w:val="B680BC60"/>
    <w:lvl w:ilvl="0" w:tplc="92425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52288E"/>
    <w:multiLevelType w:val="hybridMultilevel"/>
    <w:tmpl w:val="000ADF76"/>
    <w:lvl w:ilvl="0" w:tplc="CCC66158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>
    <w:nsid w:val="7F7A30AA"/>
    <w:multiLevelType w:val="hybridMultilevel"/>
    <w:tmpl w:val="FA5E997A"/>
    <w:lvl w:ilvl="0" w:tplc="C77422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characterSpacingControl w:val="doNotCompress"/>
  <w:hdrShapeDefaults>
    <o:shapedefaults v:ext="edit" spidmax="5122" fillcolor="white">
      <v:fill color="white"/>
      <v:shadow on="t" opacity=".5" offset="6pt,-6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4537"/>
    <w:rsid w:val="00000783"/>
    <w:rsid w:val="000025EC"/>
    <w:rsid w:val="000034DC"/>
    <w:rsid w:val="0000665E"/>
    <w:rsid w:val="00013A37"/>
    <w:rsid w:val="00016135"/>
    <w:rsid w:val="00030CF1"/>
    <w:rsid w:val="00040C8B"/>
    <w:rsid w:val="0004774A"/>
    <w:rsid w:val="00054F24"/>
    <w:rsid w:val="000719AE"/>
    <w:rsid w:val="00074CCC"/>
    <w:rsid w:val="0007522F"/>
    <w:rsid w:val="00082152"/>
    <w:rsid w:val="000853BB"/>
    <w:rsid w:val="00085BF1"/>
    <w:rsid w:val="00092D00"/>
    <w:rsid w:val="0009693C"/>
    <w:rsid w:val="000A1F22"/>
    <w:rsid w:val="000A7408"/>
    <w:rsid w:val="000C27D7"/>
    <w:rsid w:val="000D3CFA"/>
    <w:rsid w:val="000D4927"/>
    <w:rsid w:val="000E0BD7"/>
    <w:rsid w:val="000E0D54"/>
    <w:rsid w:val="000E66EB"/>
    <w:rsid w:val="000F20B3"/>
    <w:rsid w:val="000F5103"/>
    <w:rsid w:val="00102BF4"/>
    <w:rsid w:val="00103171"/>
    <w:rsid w:val="00107132"/>
    <w:rsid w:val="001133A7"/>
    <w:rsid w:val="0012164E"/>
    <w:rsid w:val="00137737"/>
    <w:rsid w:val="00151D77"/>
    <w:rsid w:val="00161B04"/>
    <w:rsid w:val="00166157"/>
    <w:rsid w:val="001752CF"/>
    <w:rsid w:val="001811EF"/>
    <w:rsid w:val="001818BD"/>
    <w:rsid w:val="001A1DF6"/>
    <w:rsid w:val="001A2AF1"/>
    <w:rsid w:val="001B04A3"/>
    <w:rsid w:val="001B3881"/>
    <w:rsid w:val="001B5549"/>
    <w:rsid w:val="001C3716"/>
    <w:rsid w:val="001C51E1"/>
    <w:rsid w:val="001D1163"/>
    <w:rsid w:val="001D45F3"/>
    <w:rsid w:val="001D58BA"/>
    <w:rsid w:val="001F07F5"/>
    <w:rsid w:val="001F7ECA"/>
    <w:rsid w:val="00203E5D"/>
    <w:rsid w:val="00210420"/>
    <w:rsid w:val="002163C7"/>
    <w:rsid w:val="00221C51"/>
    <w:rsid w:val="00233CBA"/>
    <w:rsid w:val="0023517A"/>
    <w:rsid w:val="00237F2D"/>
    <w:rsid w:val="00243998"/>
    <w:rsid w:val="00252E34"/>
    <w:rsid w:val="00254914"/>
    <w:rsid w:val="00263DDC"/>
    <w:rsid w:val="002707F5"/>
    <w:rsid w:val="00273DDF"/>
    <w:rsid w:val="00274E54"/>
    <w:rsid w:val="00276404"/>
    <w:rsid w:val="00276BF8"/>
    <w:rsid w:val="00280790"/>
    <w:rsid w:val="00287980"/>
    <w:rsid w:val="002907F3"/>
    <w:rsid w:val="002A1226"/>
    <w:rsid w:val="002A186D"/>
    <w:rsid w:val="002A32B5"/>
    <w:rsid w:val="002A51E8"/>
    <w:rsid w:val="002A74FC"/>
    <w:rsid w:val="002D5662"/>
    <w:rsid w:val="002E4552"/>
    <w:rsid w:val="003004A0"/>
    <w:rsid w:val="003021B6"/>
    <w:rsid w:val="00304067"/>
    <w:rsid w:val="0031080E"/>
    <w:rsid w:val="003152D8"/>
    <w:rsid w:val="0031659E"/>
    <w:rsid w:val="00330CEA"/>
    <w:rsid w:val="00335D07"/>
    <w:rsid w:val="003424D8"/>
    <w:rsid w:val="00352045"/>
    <w:rsid w:val="00355E98"/>
    <w:rsid w:val="00363A14"/>
    <w:rsid w:val="00365E13"/>
    <w:rsid w:val="00375408"/>
    <w:rsid w:val="00377B94"/>
    <w:rsid w:val="00396FB6"/>
    <w:rsid w:val="003A33F6"/>
    <w:rsid w:val="003A7EAC"/>
    <w:rsid w:val="003B2AC5"/>
    <w:rsid w:val="003B593A"/>
    <w:rsid w:val="003C03C2"/>
    <w:rsid w:val="003D7752"/>
    <w:rsid w:val="003E1FC5"/>
    <w:rsid w:val="003E219F"/>
    <w:rsid w:val="003E2519"/>
    <w:rsid w:val="003E4258"/>
    <w:rsid w:val="003E57D3"/>
    <w:rsid w:val="003F25A7"/>
    <w:rsid w:val="003F67C1"/>
    <w:rsid w:val="00404469"/>
    <w:rsid w:val="00414337"/>
    <w:rsid w:val="00427727"/>
    <w:rsid w:val="0043149C"/>
    <w:rsid w:val="0043646E"/>
    <w:rsid w:val="004367ED"/>
    <w:rsid w:val="00444817"/>
    <w:rsid w:val="004468DC"/>
    <w:rsid w:val="00457BF9"/>
    <w:rsid w:val="004652A8"/>
    <w:rsid w:val="00484A8F"/>
    <w:rsid w:val="004B4CD8"/>
    <w:rsid w:val="004C438B"/>
    <w:rsid w:val="004D128F"/>
    <w:rsid w:val="004D4CD2"/>
    <w:rsid w:val="004E0DE9"/>
    <w:rsid w:val="004E5F8D"/>
    <w:rsid w:val="004F717A"/>
    <w:rsid w:val="005028EE"/>
    <w:rsid w:val="00503B1C"/>
    <w:rsid w:val="005127D8"/>
    <w:rsid w:val="00515F08"/>
    <w:rsid w:val="00520DA9"/>
    <w:rsid w:val="0052409E"/>
    <w:rsid w:val="00527520"/>
    <w:rsid w:val="005306C8"/>
    <w:rsid w:val="00531313"/>
    <w:rsid w:val="0053274B"/>
    <w:rsid w:val="005346F7"/>
    <w:rsid w:val="005516BC"/>
    <w:rsid w:val="005540F9"/>
    <w:rsid w:val="0056397E"/>
    <w:rsid w:val="00567EE9"/>
    <w:rsid w:val="0057267F"/>
    <w:rsid w:val="00582D43"/>
    <w:rsid w:val="00585E82"/>
    <w:rsid w:val="00586CF2"/>
    <w:rsid w:val="00586FCA"/>
    <w:rsid w:val="005A4976"/>
    <w:rsid w:val="005A7671"/>
    <w:rsid w:val="005B4AEB"/>
    <w:rsid w:val="005C06E8"/>
    <w:rsid w:val="005D5CBE"/>
    <w:rsid w:val="005E16C0"/>
    <w:rsid w:val="005F1302"/>
    <w:rsid w:val="005F7D24"/>
    <w:rsid w:val="00600476"/>
    <w:rsid w:val="00607532"/>
    <w:rsid w:val="00645CA3"/>
    <w:rsid w:val="00650E77"/>
    <w:rsid w:val="00651168"/>
    <w:rsid w:val="006559E3"/>
    <w:rsid w:val="00657FF1"/>
    <w:rsid w:val="00665942"/>
    <w:rsid w:val="0068468E"/>
    <w:rsid w:val="00690195"/>
    <w:rsid w:val="00690F1E"/>
    <w:rsid w:val="0069278D"/>
    <w:rsid w:val="0069332E"/>
    <w:rsid w:val="00697948"/>
    <w:rsid w:val="006A0E60"/>
    <w:rsid w:val="006A1C3E"/>
    <w:rsid w:val="006A4ED1"/>
    <w:rsid w:val="006B2AE0"/>
    <w:rsid w:val="006B786C"/>
    <w:rsid w:val="006C20C0"/>
    <w:rsid w:val="006C33B8"/>
    <w:rsid w:val="006C7B62"/>
    <w:rsid w:val="006D41CB"/>
    <w:rsid w:val="006E3F52"/>
    <w:rsid w:val="006E4B84"/>
    <w:rsid w:val="006F76CB"/>
    <w:rsid w:val="007010BA"/>
    <w:rsid w:val="00702A0F"/>
    <w:rsid w:val="007154CB"/>
    <w:rsid w:val="00717126"/>
    <w:rsid w:val="007232AC"/>
    <w:rsid w:val="007331D6"/>
    <w:rsid w:val="007351B4"/>
    <w:rsid w:val="00752B2B"/>
    <w:rsid w:val="00753B08"/>
    <w:rsid w:val="007615AC"/>
    <w:rsid w:val="007615C3"/>
    <w:rsid w:val="0077177D"/>
    <w:rsid w:val="0078009F"/>
    <w:rsid w:val="00784139"/>
    <w:rsid w:val="00787B58"/>
    <w:rsid w:val="00796B56"/>
    <w:rsid w:val="00797FA8"/>
    <w:rsid w:val="007A519A"/>
    <w:rsid w:val="007B1C15"/>
    <w:rsid w:val="007B70EE"/>
    <w:rsid w:val="007C30C1"/>
    <w:rsid w:val="007C3213"/>
    <w:rsid w:val="007D120C"/>
    <w:rsid w:val="007D74DE"/>
    <w:rsid w:val="007D7C08"/>
    <w:rsid w:val="007E5BBD"/>
    <w:rsid w:val="007F21CE"/>
    <w:rsid w:val="00801371"/>
    <w:rsid w:val="00810CEC"/>
    <w:rsid w:val="00830EE2"/>
    <w:rsid w:val="00832A47"/>
    <w:rsid w:val="00837256"/>
    <w:rsid w:val="008506C5"/>
    <w:rsid w:val="00851E45"/>
    <w:rsid w:val="00864C7D"/>
    <w:rsid w:val="008660FD"/>
    <w:rsid w:val="0087491D"/>
    <w:rsid w:val="00876F47"/>
    <w:rsid w:val="0088446E"/>
    <w:rsid w:val="008A3BFF"/>
    <w:rsid w:val="008A5DCA"/>
    <w:rsid w:val="008B2367"/>
    <w:rsid w:val="008B7FA9"/>
    <w:rsid w:val="008C176A"/>
    <w:rsid w:val="008C247C"/>
    <w:rsid w:val="008C5A4C"/>
    <w:rsid w:val="008C6878"/>
    <w:rsid w:val="008D6482"/>
    <w:rsid w:val="008D71B2"/>
    <w:rsid w:val="008F61FD"/>
    <w:rsid w:val="009001AC"/>
    <w:rsid w:val="009050F7"/>
    <w:rsid w:val="009064DF"/>
    <w:rsid w:val="00913301"/>
    <w:rsid w:val="009146A7"/>
    <w:rsid w:val="009275C3"/>
    <w:rsid w:val="00937C48"/>
    <w:rsid w:val="00956329"/>
    <w:rsid w:val="00962996"/>
    <w:rsid w:val="0097030D"/>
    <w:rsid w:val="00972115"/>
    <w:rsid w:val="00981E14"/>
    <w:rsid w:val="009825A6"/>
    <w:rsid w:val="00982D7F"/>
    <w:rsid w:val="00984986"/>
    <w:rsid w:val="009852CE"/>
    <w:rsid w:val="00990513"/>
    <w:rsid w:val="009B0065"/>
    <w:rsid w:val="009B08E5"/>
    <w:rsid w:val="009B127F"/>
    <w:rsid w:val="009B4660"/>
    <w:rsid w:val="009B7139"/>
    <w:rsid w:val="009C26F2"/>
    <w:rsid w:val="009E4C19"/>
    <w:rsid w:val="009E6902"/>
    <w:rsid w:val="00A012A1"/>
    <w:rsid w:val="00A016A9"/>
    <w:rsid w:val="00A019E2"/>
    <w:rsid w:val="00A0475D"/>
    <w:rsid w:val="00A248AE"/>
    <w:rsid w:val="00A24912"/>
    <w:rsid w:val="00A27EAC"/>
    <w:rsid w:val="00A376FC"/>
    <w:rsid w:val="00A42775"/>
    <w:rsid w:val="00A44695"/>
    <w:rsid w:val="00A47CFD"/>
    <w:rsid w:val="00A52019"/>
    <w:rsid w:val="00A54732"/>
    <w:rsid w:val="00A738FA"/>
    <w:rsid w:val="00A76D8F"/>
    <w:rsid w:val="00A80576"/>
    <w:rsid w:val="00A833DF"/>
    <w:rsid w:val="00A9057D"/>
    <w:rsid w:val="00A964CA"/>
    <w:rsid w:val="00AA642A"/>
    <w:rsid w:val="00AA6FB2"/>
    <w:rsid w:val="00AB10F0"/>
    <w:rsid w:val="00AB7032"/>
    <w:rsid w:val="00AC0D82"/>
    <w:rsid w:val="00AC222E"/>
    <w:rsid w:val="00AE11A3"/>
    <w:rsid w:val="00AE3C75"/>
    <w:rsid w:val="00AE3E4E"/>
    <w:rsid w:val="00AF2494"/>
    <w:rsid w:val="00B04DF0"/>
    <w:rsid w:val="00B05B78"/>
    <w:rsid w:val="00B129A3"/>
    <w:rsid w:val="00B13014"/>
    <w:rsid w:val="00B2568B"/>
    <w:rsid w:val="00B274DB"/>
    <w:rsid w:val="00B3146C"/>
    <w:rsid w:val="00B32D9E"/>
    <w:rsid w:val="00B3774B"/>
    <w:rsid w:val="00B42635"/>
    <w:rsid w:val="00B54AB4"/>
    <w:rsid w:val="00B753CC"/>
    <w:rsid w:val="00B75A4E"/>
    <w:rsid w:val="00B76B44"/>
    <w:rsid w:val="00B91495"/>
    <w:rsid w:val="00B94CDB"/>
    <w:rsid w:val="00B96E27"/>
    <w:rsid w:val="00BA23F6"/>
    <w:rsid w:val="00BA3AC4"/>
    <w:rsid w:val="00BB6E45"/>
    <w:rsid w:val="00BD4A6E"/>
    <w:rsid w:val="00BF1554"/>
    <w:rsid w:val="00BF28E4"/>
    <w:rsid w:val="00C02C99"/>
    <w:rsid w:val="00C050C1"/>
    <w:rsid w:val="00C07134"/>
    <w:rsid w:val="00C075E7"/>
    <w:rsid w:val="00C209E9"/>
    <w:rsid w:val="00C27436"/>
    <w:rsid w:val="00C30236"/>
    <w:rsid w:val="00C366E7"/>
    <w:rsid w:val="00C379C7"/>
    <w:rsid w:val="00C462B8"/>
    <w:rsid w:val="00C53C65"/>
    <w:rsid w:val="00C55813"/>
    <w:rsid w:val="00C55B17"/>
    <w:rsid w:val="00C63D6E"/>
    <w:rsid w:val="00C84537"/>
    <w:rsid w:val="00C848F2"/>
    <w:rsid w:val="00C8507F"/>
    <w:rsid w:val="00C862FC"/>
    <w:rsid w:val="00C877C9"/>
    <w:rsid w:val="00C87B75"/>
    <w:rsid w:val="00CA00C1"/>
    <w:rsid w:val="00CA73C9"/>
    <w:rsid w:val="00CB0831"/>
    <w:rsid w:val="00CF5D7C"/>
    <w:rsid w:val="00D20849"/>
    <w:rsid w:val="00D22654"/>
    <w:rsid w:val="00D22E15"/>
    <w:rsid w:val="00D22E77"/>
    <w:rsid w:val="00D27895"/>
    <w:rsid w:val="00D315AA"/>
    <w:rsid w:val="00D42AB7"/>
    <w:rsid w:val="00D47680"/>
    <w:rsid w:val="00D5450D"/>
    <w:rsid w:val="00D57261"/>
    <w:rsid w:val="00D84840"/>
    <w:rsid w:val="00D90C2D"/>
    <w:rsid w:val="00DA3ED9"/>
    <w:rsid w:val="00DA45DE"/>
    <w:rsid w:val="00DA4937"/>
    <w:rsid w:val="00DB2C1D"/>
    <w:rsid w:val="00DB3970"/>
    <w:rsid w:val="00DB3BD8"/>
    <w:rsid w:val="00DC070A"/>
    <w:rsid w:val="00DD1D47"/>
    <w:rsid w:val="00DD4981"/>
    <w:rsid w:val="00DD636B"/>
    <w:rsid w:val="00DE0E48"/>
    <w:rsid w:val="00DF24D5"/>
    <w:rsid w:val="00E0370E"/>
    <w:rsid w:val="00E1663E"/>
    <w:rsid w:val="00E16A95"/>
    <w:rsid w:val="00E324EC"/>
    <w:rsid w:val="00E34269"/>
    <w:rsid w:val="00E370A2"/>
    <w:rsid w:val="00E45188"/>
    <w:rsid w:val="00E478BB"/>
    <w:rsid w:val="00E52FFD"/>
    <w:rsid w:val="00E53AC7"/>
    <w:rsid w:val="00E53D32"/>
    <w:rsid w:val="00E621E7"/>
    <w:rsid w:val="00E73002"/>
    <w:rsid w:val="00E749CE"/>
    <w:rsid w:val="00E85940"/>
    <w:rsid w:val="00E93107"/>
    <w:rsid w:val="00E94B5B"/>
    <w:rsid w:val="00E97103"/>
    <w:rsid w:val="00E97238"/>
    <w:rsid w:val="00EA653F"/>
    <w:rsid w:val="00EA7599"/>
    <w:rsid w:val="00EB71EC"/>
    <w:rsid w:val="00EC18ED"/>
    <w:rsid w:val="00EC5DB4"/>
    <w:rsid w:val="00ED04D7"/>
    <w:rsid w:val="00ED1712"/>
    <w:rsid w:val="00ED4C8D"/>
    <w:rsid w:val="00EE1DEE"/>
    <w:rsid w:val="00EF274C"/>
    <w:rsid w:val="00EF2824"/>
    <w:rsid w:val="00EF442D"/>
    <w:rsid w:val="00F00A16"/>
    <w:rsid w:val="00F014AA"/>
    <w:rsid w:val="00F01975"/>
    <w:rsid w:val="00F1790E"/>
    <w:rsid w:val="00F262E9"/>
    <w:rsid w:val="00F32077"/>
    <w:rsid w:val="00F36D81"/>
    <w:rsid w:val="00F37C9E"/>
    <w:rsid w:val="00F41859"/>
    <w:rsid w:val="00F52CDE"/>
    <w:rsid w:val="00F558DC"/>
    <w:rsid w:val="00F62C1B"/>
    <w:rsid w:val="00F640B1"/>
    <w:rsid w:val="00F64AE1"/>
    <w:rsid w:val="00F703D9"/>
    <w:rsid w:val="00F87A33"/>
    <w:rsid w:val="00FB14D8"/>
    <w:rsid w:val="00FC15EE"/>
    <w:rsid w:val="00FC1B45"/>
    <w:rsid w:val="00FC550B"/>
    <w:rsid w:val="00FC7B71"/>
    <w:rsid w:val="00FE29C1"/>
    <w:rsid w:val="00FE4C48"/>
    <w:rsid w:val="00FF2A36"/>
    <w:rsid w:val="00FF2F19"/>
    <w:rsid w:val="00FF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v:shadow on="t" opacity=".5" offset="6pt,-6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258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42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34269"/>
    <w:pPr>
      <w:tabs>
        <w:tab w:val="center" w:pos="4153"/>
        <w:tab w:val="right" w:pos="8306"/>
      </w:tabs>
    </w:pPr>
  </w:style>
  <w:style w:type="character" w:styleId="LineNumber">
    <w:name w:val="line number"/>
    <w:basedOn w:val="DefaultParagraphFont"/>
    <w:rsid w:val="00E34269"/>
  </w:style>
  <w:style w:type="character" w:styleId="PageNumber">
    <w:name w:val="page number"/>
    <w:basedOn w:val="DefaultParagraphFont"/>
    <w:rsid w:val="00E34269"/>
  </w:style>
  <w:style w:type="paragraph" w:styleId="FootnoteText">
    <w:name w:val="footnote text"/>
    <w:basedOn w:val="Normal"/>
    <w:semiHidden/>
    <w:rsid w:val="00515F08"/>
    <w:rPr>
      <w:sz w:val="20"/>
      <w:szCs w:val="20"/>
    </w:rPr>
  </w:style>
  <w:style w:type="character" w:styleId="FootnoteReference">
    <w:name w:val="footnote reference"/>
    <w:semiHidden/>
    <w:rsid w:val="00515F08"/>
    <w:rPr>
      <w:vertAlign w:val="superscript"/>
    </w:rPr>
  </w:style>
  <w:style w:type="table" w:styleId="TableGrid">
    <w:name w:val="Table Grid"/>
    <w:basedOn w:val="TableNormal"/>
    <w:rsid w:val="00985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A3E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6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6A9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link w:val="Footer"/>
    <w:uiPriority w:val="99"/>
    <w:rsid w:val="00BF1554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.rezaienegad@gu.ac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rezaieneg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D46C-C159-408A-AF13-80EF0F31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برادر گرامی جناب آقای سید امیراحمد مظفری</vt:lpstr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برادر گرامی جناب آقای سید امیراحمد مظفری</dc:title>
  <dc:creator>heydari</dc:creator>
  <cp:lastModifiedBy>Dr.baher</cp:lastModifiedBy>
  <cp:revision>2</cp:revision>
  <cp:lastPrinted>2016-04-13T11:32:00Z</cp:lastPrinted>
  <dcterms:created xsi:type="dcterms:W3CDTF">2020-10-31T06:30:00Z</dcterms:created>
  <dcterms:modified xsi:type="dcterms:W3CDTF">2020-10-31T06:30:00Z</dcterms:modified>
</cp:coreProperties>
</file>